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96C2" w14:textId="77777777" w:rsidR="00AE53FA" w:rsidRPr="00937584" w:rsidRDefault="00A00C5A">
      <w:pPr>
        <w:rPr>
          <w:b/>
          <w:color w:val="DB9041"/>
          <w:sz w:val="36"/>
          <w:szCs w:val="36"/>
        </w:rPr>
      </w:pPr>
      <w:r w:rsidRPr="00937584">
        <w:rPr>
          <w:b/>
          <w:color w:val="DB9041"/>
          <w:sz w:val="36"/>
          <w:szCs w:val="36"/>
        </w:rPr>
        <w:t>Auf der Burg Castell</w:t>
      </w:r>
      <w:r w:rsidR="00937584" w:rsidRPr="00937584">
        <w:rPr>
          <w:b/>
          <w:color w:val="DB9041"/>
          <w:sz w:val="36"/>
          <w:szCs w:val="36"/>
        </w:rPr>
        <w:t xml:space="preserve"> bei Tägerwilen</w:t>
      </w:r>
    </w:p>
    <w:p w14:paraId="626ACA6C" w14:textId="77777777" w:rsidR="00F53414" w:rsidRDefault="00F53414"/>
    <w:p w14:paraId="35E47D0F" w14:textId="77777777" w:rsidR="00F53414" w:rsidRDefault="00F53414">
      <w:r>
        <w:t>Vergleiche zuerst die Reste der Burgruine mit dieser Rekonstruktion. Welche Teile sieht man noch?</w:t>
      </w:r>
    </w:p>
    <w:p w14:paraId="43A68AAF" w14:textId="199E6A8A" w:rsidR="00A00C5A" w:rsidRDefault="00A00C5A"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09C769F" wp14:editId="7D7F70A0">
            <wp:simplePos x="0" y="0"/>
            <wp:positionH relativeFrom="column">
              <wp:posOffset>3429000</wp:posOffset>
            </wp:positionH>
            <wp:positionV relativeFrom="paragraph">
              <wp:posOffset>138430</wp:posOffset>
            </wp:positionV>
            <wp:extent cx="2512695" cy="1769110"/>
            <wp:effectExtent l="0" t="0" r="1905" b="8890"/>
            <wp:wrapSquare wrapText="bothSides"/>
            <wp:docPr id="1" name="Bild 1" descr="Macintosh HD:Users:urskeller:Desktop:Bildschirmfoto 2016-12-19 um 16.4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keller:Desktop:Bildschirmfoto 2016-12-19 um 16.46.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33F4D" w14:textId="277F027F" w:rsidR="00A00C5A" w:rsidRDefault="00A00C5A">
      <w:r>
        <w:t xml:space="preserve">1. Zeichne einen ungefähren </w:t>
      </w:r>
      <w:r w:rsidRPr="00322B1B">
        <w:rPr>
          <w:b/>
          <w:color w:val="DB9041"/>
        </w:rPr>
        <w:t>Plan der Burg</w:t>
      </w:r>
    </w:p>
    <w:p w14:paraId="4E40641C" w14:textId="2BBA5C98" w:rsidR="00A00C5A" w:rsidRDefault="003D5950">
      <w:r>
        <w:t xml:space="preserve"> aus der Vogelschau. </w:t>
      </w:r>
      <w:r w:rsidR="00A00C5A">
        <w:t>Vergleiche dazu  diese Rekonstruktion mit den heutigen Mauerresten.</w:t>
      </w:r>
    </w:p>
    <w:p w14:paraId="174D58AC" w14:textId="77777777" w:rsidR="00A00C5A" w:rsidRDefault="00A00C5A"/>
    <w:p w14:paraId="0D4F7170" w14:textId="77777777" w:rsidR="00A00C5A" w:rsidRDefault="00A00C5A">
      <w:r>
        <w:t xml:space="preserve">Erkennst du wohl, wo diese </w:t>
      </w:r>
      <w:r w:rsidRPr="00322B1B">
        <w:rPr>
          <w:b/>
          <w:color w:val="DB9041"/>
        </w:rPr>
        <w:t>Teile der Burg</w:t>
      </w:r>
      <w:r>
        <w:t xml:space="preserve"> standen? Dann schreibe sie auf deinem Plan an.</w:t>
      </w:r>
    </w:p>
    <w:p w14:paraId="3BBF9CF2" w14:textId="77777777" w:rsidR="00A00C5A" w:rsidRDefault="00A00C5A"/>
    <w:p w14:paraId="40F4BFCA" w14:textId="77777777" w:rsidR="00A00C5A" w:rsidRDefault="00A00C5A">
      <w:r>
        <w:rPr>
          <w:rFonts w:ascii="OpenSans-Italic" w:hAnsi="OpenSans-Italic" w:cs="OpenSans-Italic"/>
          <w:i/>
          <w:iCs/>
          <w:color w:val="6B4D02"/>
          <w:lang w:val="de-DE"/>
        </w:rPr>
        <w:t>Bergfried - Palas - Nordwestturm - Nebengebäude - Tor - Südostturm - Ostturm - künstlicher Graben</w:t>
      </w:r>
    </w:p>
    <w:p w14:paraId="086E73FD" w14:textId="77777777" w:rsidR="00A00C5A" w:rsidRDefault="00A00C5A"/>
    <w:p w14:paraId="78014966" w14:textId="77777777" w:rsidR="00937584" w:rsidRDefault="00937584">
      <w:bookmarkStart w:id="0" w:name="_GoBack"/>
      <w:bookmarkEnd w:id="0"/>
    </w:p>
    <w:p w14:paraId="6469C830" w14:textId="77777777" w:rsidR="00A00C5A" w:rsidRDefault="004A0589">
      <w:r>
        <w:rPr>
          <w:noProof/>
          <w:lang w:val="de-DE"/>
        </w:rPr>
        <mc:AlternateContent>
          <mc:Choice Requires="wps">
            <w:drawing>
              <wp:inline distT="0" distB="0" distL="0" distR="0" wp14:anchorId="1D10932D" wp14:editId="2E741252">
                <wp:extent cx="5945505" cy="3046095"/>
                <wp:effectExtent l="0" t="0" r="23495" b="27305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3046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" o:spid="_x0000_s1026" style="width:468.15pt;height:2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" filled="f" strokecolor="#bfbfbf [2412]">
                <w10:anchorlock/>
              </v:rect>
            </w:pict>
          </mc:Fallback>
        </mc:AlternateContent>
      </w:r>
    </w:p>
    <w:p w14:paraId="4931B646" w14:textId="35AFBCCC" w:rsidR="00937584" w:rsidRDefault="0092075B">
      <w:r w:rsidRPr="00322B1B">
        <w:rPr>
          <w:b/>
          <w:color w:val="DB9041"/>
        </w:rPr>
        <w:t>Wie lang</w:t>
      </w:r>
      <w:r>
        <w:t xml:space="preserve"> ist die Anlage überhaupt? Zähle einmal deine Schritte. Wie viele Meter sind das wohl?</w:t>
      </w:r>
    </w:p>
    <w:p w14:paraId="4FFCF0D3" w14:textId="77777777" w:rsidR="0092075B" w:rsidRDefault="0092075B"/>
    <w:p w14:paraId="132A774B" w14:textId="77777777" w:rsidR="00937584" w:rsidRDefault="00937584"/>
    <w:p w14:paraId="5F2F463F" w14:textId="77777777" w:rsidR="00937584" w:rsidRDefault="00937584">
      <w:r w:rsidRPr="00937584">
        <w:rPr>
          <w:noProof/>
          <w:lang w:val="de-DE"/>
        </w:rPr>
        <w:drawing>
          <wp:inline distT="0" distB="0" distL="0" distR="0" wp14:anchorId="135E3C5B" wp14:editId="213E345F">
            <wp:extent cx="2741295" cy="472011"/>
            <wp:effectExtent l="0" t="0" r="1905" b="10795"/>
            <wp:docPr id="3" name="Bild 3" descr="Macintosh HD:Users:urskeller:Desktop:Bildschirmfoto 2016-12-20 um 10.0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keller:Desktop:Bildschirmfoto 2016-12-20 um 10.02.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47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BC19" w14:textId="77777777" w:rsidR="00937584" w:rsidRDefault="00937584"/>
    <w:p w14:paraId="1E8AE36D" w14:textId="77777777" w:rsidR="00937584" w:rsidRDefault="00937584" w:rsidP="00937584">
      <w:r>
        <w:t xml:space="preserve">2. Sudiere die </w:t>
      </w:r>
      <w:r w:rsidRPr="00322B1B">
        <w:rPr>
          <w:b/>
          <w:color w:val="DB9041"/>
        </w:rPr>
        <w:t>Infotafel:</w:t>
      </w:r>
    </w:p>
    <w:p w14:paraId="514385FE" w14:textId="77777777" w:rsidR="00937584" w:rsidRDefault="00937584" w:rsidP="00937584">
      <w:r>
        <w:t>- wer liess die Burg erbauen? wann und warum?</w:t>
      </w:r>
    </w:p>
    <w:p w14:paraId="2678405C" w14:textId="77777777" w:rsidR="00937584" w:rsidRDefault="00937584" w:rsidP="00937584"/>
    <w:p w14:paraId="6E49D027" w14:textId="77777777" w:rsidR="00937584" w:rsidRDefault="00937584" w:rsidP="00937584"/>
    <w:p w14:paraId="20C353FE" w14:textId="3E299889" w:rsidR="00937584" w:rsidRDefault="00937584" w:rsidP="00937584">
      <w:r>
        <w:t xml:space="preserve">- weshalb wurde sie </w:t>
      </w:r>
      <w:r w:rsidR="00582ABB">
        <w:t xml:space="preserve">von </w:t>
      </w:r>
      <w:r>
        <w:t>seinem Nachfolger gleich wieder abgerissen?</w:t>
      </w:r>
    </w:p>
    <w:p w14:paraId="0079F970" w14:textId="77777777" w:rsidR="00937584" w:rsidRDefault="00937584" w:rsidP="00937584"/>
    <w:p w14:paraId="62630012" w14:textId="77777777" w:rsidR="00937584" w:rsidRDefault="00937584" w:rsidP="00937584"/>
    <w:p w14:paraId="0B06B033" w14:textId="5CCDA479" w:rsidR="00937584" w:rsidRDefault="00937584" w:rsidP="00937584">
      <w:r>
        <w:t xml:space="preserve">- wann wurde die Burg endgültig zerstört? </w:t>
      </w:r>
      <w:r w:rsidR="00582ABB">
        <w:t xml:space="preserve">von wem und </w:t>
      </w:r>
      <w:r>
        <w:t>warum?</w:t>
      </w:r>
    </w:p>
    <w:p w14:paraId="5E2CE5FC" w14:textId="77777777" w:rsidR="00937584" w:rsidRDefault="00937584">
      <w:r>
        <w:br w:type="page"/>
      </w:r>
    </w:p>
    <w:p w14:paraId="7B7FCBAF" w14:textId="4841474A" w:rsidR="00937584" w:rsidRDefault="00937584" w:rsidP="00937584">
      <w:r>
        <w:lastRenderedPageBreak/>
        <w:t xml:space="preserve">3. Zeichne </w:t>
      </w:r>
      <w:r w:rsidR="003D5950">
        <w:t xml:space="preserve">hier </w:t>
      </w:r>
      <w:r>
        <w:t xml:space="preserve">den </w:t>
      </w:r>
      <w:r w:rsidRPr="00322B1B">
        <w:rPr>
          <w:b/>
          <w:color w:val="DB9041"/>
        </w:rPr>
        <w:t>Turm</w:t>
      </w:r>
      <w:r>
        <w:t>:</w:t>
      </w:r>
      <w:r w:rsidR="003D5950">
        <w:tab/>
      </w:r>
      <w:r w:rsidR="003D5950">
        <w:tab/>
      </w:r>
      <w:r w:rsidR="003D5950">
        <w:tab/>
        <w:t>und steige dann hinauf.</w:t>
      </w:r>
    </w:p>
    <w:p w14:paraId="20E9E6A0" w14:textId="77777777" w:rsidR="003D5950" w:rsidRDefault="003D5950" w:rsidP="00937584"/>
    <w:p w14:paraId="0B58C072" w14:textId="29CEC1DC" w:rsidR="003D5950" w:rsidRDefault="003D5950" w:rsidP="00937584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451E6" wp14:editId="10A8AF6B">
                <wp:simplePos x="0" y="0"/>
                <wp:positionH relativeFrom="column">
                  <wp:posOffset>52705</wp:posOffset>
                </wp:positionH>
                <wp:positionV relativeFrom="paragraph">
                  <wp:posOffset>38100</wp:posOffset>
                </wp:positionV>
                <wp:extent cx="2459990" cy="3719195"/>
                <wp:effectExtent l="0" t="0" r="29210" b="14605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990" cy="3719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.15pt;margin-top:3pt;width:193.7pt;height:2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" filled="f" strokecolor="#bfbfbf [2412]">
                <w10:wrap type="square"/>
              </v:rect>
            </w:pict>
          </mc:Fallback>
        </mc:AlternateContent>
      </w:r>
      <w:r>
        <w:t>Wie sind die Leute wohl früher hinaufgestiegen?</w:t>
      </w:r>
    </w:p>
    <w:p w14:paraId="66DB91BB" w14:textId="77777777" w:rsidR="003D5950" w:rsidRDefault="003D5950" w:rsidP="00937584"/>
    <w:p w14:paraId="1072953E" w14:textId="77777777" w:rsidR="003D5950" w:rsidRDefault="003D5950" w:rsidP="00937584"/>
    <w:p w14:paraId="70B6024A" w14:textId="186A790A" w:rsidR="004A0589" w:rsidRDefault="004A0589"/>
    <w:p w14:paraId="1182CBB2" w14:textId="2DEE594D" w:rsidR="00937584" w:rsidRDefault="00937584"/>
    <w:p w14:paraId="61CD140C" w14:textId="77777777" w:rsidR="00937584" w:rsidRDefault="00937584"/>
    <w:p w14:paraId="13870CE5" w14:textId="325E68E6" w:rsidR="00937584" w:rsidRDefault="003D5950">
      <w:r>
        <w:t>Wie war der Turm innen ausgebaut?</w:t>
      </w:r>
    </w:p>
    <w:p w14:paraId="3F065C52" w14:textId="77777777" w:rsidR="00937584" w:rsidRDefault="00937584"/>
    <w:p w14:paraId="7210994B" w14:textId="77777777" w:rsidR="00937584" w:rsidRDefault="00937584"/>
    <w:p w14:paraId="01D5B47B" w14:textId="77777777" w:rsidR="00937584" w:rsidRDefault="00937584"/>
    <w:p w14:paraId="17E01BC7" w14:textId="77777777" w:rsidR="00937584" w:rsidRDefault="00937584"/>
    <w:p w14:paraId="0B965FB6" w14:textId="77777777" w:rsidR="00937584" w:rsidRDefault="00937584"/>
    <w:p w14:paraId="22E2885C" w14:textId="6AEB0EE7" w:rsidR="00937584" w:rsidRDefault="003D5950">
      <w:r>
        <w:t>Studiere die Aussicht ganz oben. Wie weit sieht man? Welche Ortschaften, Gebäude, Gewässer und Hügel kennst du?</w:t>
      </w:r>
    </w:p>
    <w:p w14:paraId="6795F096" w14:textId="77777777" w:rsidR="00937584" w:rsidRDefault="00937584"/>
    <w:p w14:paraId="7E3B890C" w14:textId="77777777" w:rsidR="00937584" w:rsidRDefault="00937584"/>
    <w:p w14:paraId="4D059A67" w14:textId="77777777" w:rsidR="00937584" w:rsidRDefault="00937584"/>
    <w:p w14:paraId="6B0143CC" w14:textId="77777777" w:rsidR="00937584" w:rsidRDefault="00937584"/>
    <w:p w14:paraId="2A92D5E8" w14:textId="77777777" w:rsidR="00937584" w:rsidRDefault="00937584"/>
    <w:p w14:paraId="5E24F53A" w14:textId="77777777" w:rsidR="00937584" w:rsidRDefault="00937584"/>
    <w:p w14:paraId="4AE0AB01" w14:textId="770425A1" w:rsidR="00937584" w:rsidRDefault="003D5950">
      <w:r>
        <w:t xml:space="preserve">4. Studiere die </w:t>
      </w:r>
      <w:r w:rsidRPr="00322B1B">
        <w:rPr>
          <w:b/>
          <w:color w:val="DB9041"/>
        </w:rPr>
        <w:t>Mauern</w:t>
      </w:r>
      <w:r>
        <w:t xml:space="preserve"> der Ruine:</w:t>
      </w:r>
    </w:p>
    <w:p w14:paraId="56A79B78" w14:textId="1532B96E" w:rsidR="003D5950" w:rsidRDefault="003D5950">
      <w:r>
        <w:t>- wie dick sind sie?</w:t>
      </w:r>
    </w:p>
    <w:p w14:paraId="752485ED" w14:textId="04A86C92" w:rsidR="003D5950" w:rsidRDefault="003D5950">
      <w:r>
        <w:t>- wo findest du Auflagen für Balken?</w:t>
      </w:r>
    </w:p>
    <w:p w14:paraId="695BDFDF" w14:textId="4C59C87F" w:rsidR="003D5950" w:rsidRDefault="003D5950">
      <w:r>
        <w:t xml:space="preserve">- wo befinden sich die Schiessscharten? </w:t>
      </w:r>
    </w:p>
    <w:p w14:paraId="35210DE3" w14:textId="77777777" w:rsidR="00937584" w:rsidRDefault="00937584"/>
    <w:p w14:paraId="66557438" w14:textId="77777777" w:rsidR="00582ABB" w:rsidRDefault="00582ABB"/>
    <w:p w14:paraId="54E8E00F" w14:textId="4A759FDC" w:rsidR="004A0589" w:rsidRDefault="00582ABB">
      <w:r>
        <w:t xml:space="preserve">5. Gehe (wo es möglich ist) um die Burganlage herum. Von wo und wie hättest du die Burg als Angreifer </w:t>
      </w:r>
      <w:r w:rsidRPr="00322B1B">
        <w:rPr>
          <w:b/>
          <w:color w:val="DB9041"/>
        </w:rPr>
        <w:t>gestürmt</w:t>
      </w:r>
      <w:r>
        <w:t>?</w:t>
      </w:r>
    </w:p>
    <w:p w14:paraId="05D2A1FC" w14:textId="77777777" w:rsidR="00582ABB" w:rsidRDefault="00582ABB"/>
    <w:p w14:paraId="2CEB549C" w14:textId="77777777" w:rsidR="00582ABB" w:rsidRDefault="00582ABB"/>
    <w:p w14:paraId="59C6156F" w14:textId="77777777" w:rsidR="00582ABB" w:rsidRDefault="00582ABB"/>
    <w:p w14:paraId="04E876BF" w14:textId="7C9B2025" w:rsidR="00A00C5A" w:rsidRDefault="00582ABB">
      <w:r>
        <w:t>6</w:t>
      </w:r>
      <w:r w:rsidR="00A00C5A">
        <w:t xml:space="preserve">. Überlege dir, welche </w:t>
      </w:r>
      <w:r w:rsidR="00A00C5A" w:rsidRPr="00322B1B">
        <w:rPr>
          <w:b/>
          <w:color w:val="DB9041"/>
        </w:rPr>
        <w:t>Personen</w:t>
      </w:r>
      <w:r w:rsidR="00A00C5A">
        <w:t xml:space="preserve"> </w:t>
      </w:r>
      <w:r>
        <w:t xml:space="preserve">wohl </w:t>
      </w:r>
      <w:r w:rsidR="00A00C5A">
        <w:t>in welchen Teilen der Burg gelebt und gearbeitet haben:</w:t>
      </w:r>
    </w:p>
    <w:p w14:paraId="652021F3" w14:textId="77777777" w:rsidR="00A00C5A" w:rsidRDefault="00A00C5A"/>
    <w:p w14:paraId="1CC359B2" w14:textId="77777777" w:rsidR="00A00C5A" w:rsidRDefault="00A00C5A"/>
    <w:p w14:paraId="07CF7F92" w14:textId="77777777" w:rsidR="00A00C5A" w:rsidRDefault="00A00C5A"/>
    <w:p w14:paraId="055AFF18" w14:textId="77777777" w:rsidR="00937584" w:rsidRDefault="00937584"/>
    <w:p w14:paraId="0EF8F6D7" w14:textId="77777777" w:rsidR="00937584" w:rsidRDefault="00937584"/>
    <w:p w14:paraId="403C75FB" w14:textId="77777777" w:rsidR="004A0589" w:rsidRDefault="004A0589"/>
    <w:p w14:paraId="62A74798" w14:textId="1F313777" w:rsidR="00A00C5A" w:rsidRDefault="004A0589">
      <w:r>
        <w:t>A</w:t>
      </w:r>
      <w:r w:rsidR="00582ABB">
        <w:t xml:space="preserve">7. Stell dir vor, du hättest auch auf dieser Burg gelebt. Wie hätte wohl dein </w:t>
      </w:r>
      <w:r w:rsidR="00582ABB" w:rsidRPr="00322B1B">
        <w:rPr>
          <w:b/>
          <w:color w:val="DB9041"/>
        </w:rPr>
        <w:t>Alltag</w:t>
      </w:r>
      <w:r w:rsidR="00582ABB">
        <w:t xml:space="preserve"> ausgesehen? Hätte es</w:t>
      </w:r>
      <w:r>
        <w:t xml:space="preserve"> dir wohl gefallen?</w:t>
      </w:r>
    </w:p>
    <w:p w14:paraId="46727918" w14:textId="77777777" w:rsidR="00A00C5A" w:rsidRDefault="00A00C5A"/>
    <w:sectPr w:rsidR="00A00C5A" w:rsidSect="00AE53F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5A"/>
    <w:rsid w:val="00322B1B"/>
    <w:rsid w:val="003D5950"/>
    <w:rsid w:val="004A0589"/>
    <w:rsid w:val="00582ABB"/>
    <w:rsid w:val="0092075B"/>
    <w:rsid w:val="00937584"/>
    <w:rsid w:val="00A00C5A"/>
    <w:rsid w:val="00AE53FA"/>
    <w:rsid w:val="00F53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A4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0C5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0C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0C5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0C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Kemmental</dc:creator>
  <cp:keywords/>
  <dc:description/>
  <cp:lastModifiedBy>Schule Kemmental</cp:lastModifiedBy>
  <cp:revision>3</cp:revision>
  <dcterms:created xsi:type="dcterms:W3CDTF">2016-12-20T09:34:00Z</dcterms:created>
  <dcterms:modified xsi:type="dcterms:W3CDTF">2016-12-20T11:47:00Z</dcterms:modified>
</cp:coreProperties>
</file>